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F7C5" w14:textId="6461068E" w:rsidR="000934C5" w:rsidRDefault="0046180A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456FCA" wp14:editId="1840FEDA">
            <wp:simplePos x="0" y="0"/>
            <wp:positionH relativeFrom="column">
              <wp:posOffset>7381875</wp:posOffset>
            </wp:positionH>
            <wp:positionV relativeFrom="paragraph">
              <wp:posOffset>-248285</wp:posOffset>
            </wp:positionV>
            <wp:extent cx="1266825" cy="628045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2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D0"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 wp14:anchorId="1E21034B" wp14:editId="49A1EF2A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14:paraId="6FEA306F" w14:textId="757897F9"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 xml:space="preserve">ELECCIONES </w:t>
      </w:r>
      <w:r w:rsidR="0046180A">
        <w:rPr>
          <w:b/>
          <w:sz w:val="32"/>
        </w:rPr>
        <w:t>REGIONALES Y MUNICIPALES 2021</w:t>
      </w:r>
    </w:p>
    <w:p w14:paraId="0650F383" w14:textId="77777777"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ORGANIZACIONES CON FINES POLÍTICOS NACIONAL</w:t>
      </w:r>
    </w:p>
    <w:p w14:paraId="6A9A8C54" w14:textId="77777777" w:rsidR="000F400E" w:rsidRDefault="000F400E" w:rsidP="000F4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14:paraId="7E5DC62E" w14:textId="77777777" w:rsidTr="00F717D5">
        <w:trPr>
          <w:trHeight w:val="300"/>
        </w:trPr>
        <w:tc>
          <w:tcPr>
            <w:tcW w:w="1299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14:paraId="46066502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</w:t>
            </w:r>
            <w:r w:rsidR="006936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PARA ACREDITACIÓN DE TESTIGOS</w:t>
            </w:r>
          </w:p>
        </w:tc>
      </w:tr>
      <w:tr w:rsidR="005135B1" w:rsidRPr="005135B1" w14:paraId="3FBA30BC" w14:textId="77777777" w:rsidTr="00F717D5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88C559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07E43E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9CBCA36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A19291F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24B6A3E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237C083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FE14253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5135B1" w:rsidRPr="005135B1" w14:paraId="1B992521" w14:textId="77777777" w:rsidTr="0069368D">
        <w:trPr>
          <w:trHeight w:val="361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C7A2E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82767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C7B73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8CD3C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64433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3245A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68A01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D321184" w14:textId="77777777" w:rsidR="001A18D0" w:rsidRDefault="001A18D0" w:rsidP="000F400E"/>
    <w:p w14:paraId="64D6ED70" w14:textId="43344D8B" w:rsidR="00CF60CD" w:rsidRDefault="00CF60CD" w:rsidP="000F400E">
      <w:r>
        <w:rPr>
          <w:b/>
        </w:rPr>
        <w:t>OBSERVACIÓN</w:t>
      </w:r>
      <w:r>
        <w:t xml:space="preserve">: </w:t>
      </w:r>
      <w:r w:rsidRPr="00CF60CD">
        <w:t xml:space="preserve">Solo podrá consignar </w:t>
      </w:r>
      <w:r>
        <w:t>un</w:t>
      </w:r>
      <w:r w:rsidR="00244330">
        <w:t xml:space="preserve"> máximo de tres</w:t>
      </w:r>
      <w:r>
        <w:t xml:space="preserve"> (0</w:t>
      </w:r>
      <w:r w:rsidR="00244330">
        <w:t>3</w:t>
      </w:r>
      <w:r>
        <w:t>) autorizado</w:t>
      </w:r>
      <w:r w:rsidR="00244330">
        <w:t>s</w:t>
      </w:r>
      <w:r>
        <w:t xml:space="preserve"> por Entidad Federal.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764"/>
        <w:gridCol w:w="1031"/>
        <w:gridCol w:w="1189"/>
        <w:gridCol w:w="1225"/>
        <w:gridCol w:w="2713"/>
        <w:gridCol w:w="1062"/>
        <w:gridCol w:w="1196"/>
        <w:gridCol w:w="2175"/>
      </w:tblGrid>
      <w:tr w:rsidR="003D479F" w:rsidRPr="003D479F" w14:paraId="081CF68C" w14:textId="77777777" w:rsidTr="003D479F">
        <w:trPr>
          <w:trHeight w:val="300"/>
        </w:trPr>
        <w:tc>
          <w:tcPr>
            <w:tcW w:w="1299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14:paraId="245FBE8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</w:t>
            </w:r>
            <w:r w:rsidR="0076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PARA ACREDITACIÓN DE TESTIGOS</w:t>
            </w:r>
          </w:p>
        </w:tc>
      </w:tr>
      <w:tr w:rsidR="003D479F" w:rsidRPr="003D479F" w14:paraId="7F498150" w14:textId="77777777" w:rsidTr="0075025E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A2B007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EBEE55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ENTIDAD FEDERAL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C715FA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470293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DEB0E9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D9C3D6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POLITICA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DEC843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59A00B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019226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3D479F" w:rsidRPr="003D479F" w14:paraId="4F7F4CEC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F2C73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2154D" w14:textId="0E69E82E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DTTO. CAPITAL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87EFE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B755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07CB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DC6B1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5349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E3EA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7157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4B1F9DF6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6D9A4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C85599" w14:textId="673A1852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DTTO. CAPITAL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88B37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895E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B539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2F38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4EE1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F9C3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09918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5BDCA679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BC4A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31B4B" w14:textId="3AC3FC99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DTTO. CAPITAL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AFF0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6E09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32FB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B3D8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5268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04273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153E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108EA0B7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EB5CD4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507EE" w14:textId="7029875C" w:rsidR="003D479F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ANZO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TEGUI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E2A4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8A02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531D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5E32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7B45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BE6CE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4F16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36BC8369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B8563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02545" w14:textId="17CAB8E3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ANZO</w:t>
            </w:r>
            <w:r w:rsid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TEGUI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27EC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5EF9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5F56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395E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AAEE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5F5D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626D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10C6E9A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A184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334EA" w14:textId="0C1C0DCB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ANZO</w:t>
            </w:r>
            <w:r w:rsid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TEGUI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1C10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8444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10E84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6E85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C64B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FA35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AB7B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64EACB0F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DB2F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7494E" w14:textId="42203838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APURE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4092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10D5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9A991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05F0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7953B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CC58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3B60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28405CB1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CF85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0A934" w14:textId="5E5C5956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APURE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80A2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B5BD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6EBB0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A657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389B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79C4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4403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291D3F5F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0BC8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E6DA7" w14:textId="7F50D420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APURE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15FE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82E2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E775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505C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C17A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3885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2D11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704C0898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4E05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EAE90" w14:textId="2BFAB7C4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ARAGUA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B9F0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1C6A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E19E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59A9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7CE7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7CB8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8958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217BCAA3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298C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C7B0B" w14:textId="771D6349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ARAGUA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8F99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AD55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838A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1959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57E0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1A6A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2CD5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2D9EA23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198ED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93D05" w14:textId="203E42BC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ARAGUA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6D92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4D1E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581F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845B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7348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7F27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DB8F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44394F8C" w14:textId="77777777" w:rsidTr="0075025E">
        <w:trPr>
          <w:trHeight w:val="630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9C11B4D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N</w:t>
            </w: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0412939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ENTIDAD FEDERAL</w:t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ED737CA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184102F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26D9FB6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294CB47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POLITICA</w:t>
            </w:r>
          </w:p>
        </w:tc>
        <w:tc>
          <w:tcPr>
            <w:tcW w:w="1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1474B8B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72A01CB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1938A9B" w14:textId="77777777"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3D479F" w:rsidRPr="003D479F" w14:paraId="5F92037F" w14:textId="77777777" w:rsidTr="0075025E">
        <w:trPr>
          <w:trHeight w:val="390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D95C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13</w:t>
            </w:r>
          </w:p>
        </w:tc>
        <w:tc>
          <w:tcPr>
            <w:tcW w:w="17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81763" w14:textId="67624E9D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BARINAS</w:t>
            </w:r>
          </w:p>
        </w:tc>
        <w:tc>
          <w:tcPr>
            <w:tcW w:w="10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602D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8A03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74634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D37A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C11E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697E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EC82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7F17FB5C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9CF75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A933C" w14:textId="6ED5221D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BARINAS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F46B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936E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CBE0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3A2A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4E29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DFE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786B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0A23B753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12F36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FACED" w14:textId="761ABBE2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BARINAS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9CE0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1926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B15B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C2D0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907F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36A1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8F82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75FA9420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C9A8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05645" w14:textId="4B0FD358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BOL</w:t>
            </w:r>
            <w:r w:rsid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Í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VAR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A529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06CC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9C34D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6619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C0C5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B16D7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2747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17CBB1A9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1197D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B1C00" w14:textId="5CE87E56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BOL</w:t>
            </w:r>
            <w:r w:rsid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Í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VAR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E005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1043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BABA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5720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32A4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A2CE0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87EF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7CE201DE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B516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E87F4" w14:textId="5E731506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BOL</w:t>
            </w:r>
            <w:r w:rsid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Í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VAR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263A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5A02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D277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00EB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27B4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0D824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0CC7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290156BF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6EAAC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A0AA2" w14:textId="53217B09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CARABOBO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68BC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CD0C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1F07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3E88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CDD0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77EA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1A55A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74F3B4A7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9AA5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893FC" w14:textId="6A2788FC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CARABOBO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2163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B3CE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D678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983A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CB8C4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27DD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2F52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6D97CEF8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6628E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FAD0A" w14:textId="4609AA31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CARABOBO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E2F1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1C37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3E5E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686B6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AC0C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223E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822B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39E6FE14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EBE4D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824B1" w14:textId="74C8B1D9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COJEDES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46083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73CA1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DF1C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18B42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8115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BEBA9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9B164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14:paraId="6B30C847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E1A4F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428C2" w14:textId="10BC0A78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75025E"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COJEDES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C6F39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3A1E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68CE8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87B65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2A6BC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35A5B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E29A7" w14:textId="77777777"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44330" w:rsidRPr="003D479F" w14:paraId="3B789D00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D937FF" w14:textId="381D1E9B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5D9A6" w14:textId="3F8CEFFC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COJEDES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B8EF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9905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D46E2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924EE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EA605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7DE02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0E665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6DCBF67C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D517B3" w14:textId="2EAF4E4E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FAF4EA" w14:textId="46B5E87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FALC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Ó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2620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C7F9D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C88FA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3B349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5D265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505A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0722B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D4A0C55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308123" w14:textId="5E7D26F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D6E79E" w14:textId="6EA0244F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FALC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Ó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80725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AE3FB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CEB1A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826EF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E8F4D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06C66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F5805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3503D85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19F572" w14:textId="5510B2AC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E9E0E4" w14:textId="133E4935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FALC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Ó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6579C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FE615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E87B4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CF243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C694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50B8B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A329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7C989367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9B2974" w14:textId="2097ED1F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91F286" w14:textId="0F31AF1A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GU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RICO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1DF0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A64CB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DABAC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3C9FD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CCC76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09D12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A94A6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2AD5C9A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CBC9F90" w14:textId="3312C22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422F94" w14:textId="15FF5743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GU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RICO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28198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693FC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1151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5375C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DA9D3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E818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CE30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70AD7074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8A999B8" w14:textId="69298F88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7B14C9" w14:textId="02D1992A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GU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RICO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9674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B8C7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28BFA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4DE86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A674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B7F14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B0AB6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47F7ECA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388A76B" w14:textId="5BB0B869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8BA5D7" w14:textId="45AA8C78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LARA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65E72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615F9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9C117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61F1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F3F66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3F70C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D5789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8253554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03D6BA" w14:textId="74617F24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1856D" w14:textId="72258A28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LARA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7850C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FEC9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E50DD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1390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5199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4304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AC7C3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6EFC4E46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D344F53" w14:textId="476D4B6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D3F93E" w14:textId="0963020F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LARA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0DB46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F07C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9F26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85FB9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12A2D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FD955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68A1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6F5C025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9DF23C5" w14:textId="63AF6322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6C2D1C" w14:textId="5E9FA11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É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RIDA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B5E4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C416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5D91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F55A7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9D23E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7670F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D881B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1A1E666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D05F31" w14:textId="3DDFAE75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0A641" w14:textId="2193DCA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É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RIDA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56E21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C0AA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A0BBD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43DB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D172C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2DCE9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5BE9A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1713C997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37223D" w14:textId="00B425EE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295261" w14:textId="4113CF7F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É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RIDA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4A336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A19F1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0746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5E0E0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4CD30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854A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E4BC2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6A60429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B3E62D5" w14:textId="526F320E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lastRenderedPageBreak/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62534E" w14:textId="23DD3034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MIRANDA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22AD9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69E33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3F077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DCFD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EA8D9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6E60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F42E6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2D93BF1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2E7AD8B" w14:textId="4A840679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F971C1" w14:textId="5EAFBDA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MIRANDA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8DE52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9D2CE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FD5E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D1BA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A22A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7FD30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CFB17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D5C8065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C020426" w14:textId="02918B1D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6603FE" w14:textId="140926A0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MIRANDA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B3E72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8F3F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73B77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52830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78CCB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51DB3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3FEA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44862236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69FA70F" w14:textId="2478C8F0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8A07A" w14:textId="4A46B11D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MONAGAS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911A5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AD953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43201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3432E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90D7F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A5D6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EDCB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6CAD8D5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783C7F" w14:textId="40A33AD8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5C368" w14:textId="4346F9C2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MONAGAS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63C8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1C04E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48B7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97895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7C5CB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CD1D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AC8E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6DCE421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CF2C64" w14:textId="3AB094C6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E6DA08" w14:textId="1BEBEA02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MONAGAS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475FB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2FBE2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9ED3B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D868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8F8BF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A4EB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B7CB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11D3C24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6AAE1D6" w14:textId="278AB902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A69D6B" w14:textId="538D5454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NVA.ESPARTA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F1E11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54492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87404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BA895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481E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67B7C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2571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495AB294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B5E2E3" w14:textId="5C0B6984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DE02D" w14:textId="23D3A578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NVA.ESPARTA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1E03A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7EE75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7D23D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4839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C7F55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1BF62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BE1C9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3A78986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8B9ECBA" w14:textId="5857750B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BB8ED8" w14:textId="0FCA2DA3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NVA.ESPARTA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3F2F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6C1F2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3207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302E4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6CE9A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4BD0E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99A5C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2C2CEAE0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380A94B" w14:textId="51A9E8A5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EB6DC6" w14:textId="1E12D3D8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PORTUGUESA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DF225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36370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EA014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0C72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26123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96A8E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DA20E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45AFA7A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384B49" w14:textId="30E549C1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ACFD5F" w14:textId="693825D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PORTUGUESA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80F4C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BA39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0029F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565BC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0B5E2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27998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9424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0CBCC15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9072355" w14:textId="4C6ADCA0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E3342C" w14:textId="617FBE9E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PORTUGUESA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5299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2A5DA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56AB0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ECE91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B6E94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F2A8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FFEB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7658ECEE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7D655D" w14:textId="78456C3E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A66185" w14:textId="103BD46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SUCRE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F8292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4E633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408CA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61609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C3BDA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50657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2963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E710C39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F4EDC8D" w14:textId="03DA6690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6FD3E2" w14:textId="25CCB230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SUCRE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20439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CDE46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C10B1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D2E42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8820A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59C17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5FFCC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4CD2F6CD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699787" w14:textId="6C020BC4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6DB21" w14:textId="1E74AC23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SUCRE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71469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AE2B9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CBB2D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99167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0D85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7818A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57C95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B3BE32F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48ADF6" w14:textId="47185BC1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69D18" w14:textId="577CCFCC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CHIRA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057CA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8D0CA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C578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6107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51560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5F27D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88F56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2A11F9BC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5ABD54" w14:textId="5ED6473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1E2724" w14:textId="34796D21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CHIRA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D071E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AFC03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D77A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956AE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32591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916E6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60A9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1E1FFDED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FE3FDEC" w14:textId="3929D2F2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91139D" w14:textId="3ED19EFE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CHIRA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AA2F7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EB183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0C836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1980D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71DA4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CFCBE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CD5AC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12D14968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B6625A" w14:textId="5F1F36F5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7E227" w14:textId="4F7288C8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TRUJILLO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DBA24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ED226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4ECF5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546B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611C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85B7F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EF7E6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225C6B1C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B0F003" w14:textId="5FE4987D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F48AA4" w14:textId="7AA1B32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TRUJILLO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77907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E0BB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44F15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EC038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50393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AFF7C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C07BD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7814D29E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6DAD947" w14:textId="1CC57D66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CE66B6" w14:textId="783527A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TRUJILLO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473FF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6CC2A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73C8F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F2BA2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B2F3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F702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6D745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19516D16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A51CF7E" w14:textId="2215FAEC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920408" w14:textId="0ED7B594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YARACUY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B18DB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963AA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5634F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C0A4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3388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7BB09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250C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1912D89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57C0AB" w14:textId="2329062B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8710AE" w14:textId="0108A546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YARACUY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978B4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C34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9AEDA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9D0E3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7444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3FC2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2DA7F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7FD69D5B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D9FF450" w14:textId="28D0249E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6C525E" w14:textId="11BFD90D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YARACUY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A0A78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8D06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F9C6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D08AA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6474C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E0A1A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A74A3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7081AE0D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2F51D62" w14:textId="702F80D6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752672" w14:textId="53A58750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ZULIA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50C83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1CE57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9C65D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ADD5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0B1BE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3AC5C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C1A27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40D99808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6971CC" w14:textId="50EA8DC8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lastRenderedPageBreak/>
              <w:t>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3F7AD2" w14:textId="76FF8B27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ZULIA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57B0B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2341F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A5456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64DA4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17EAA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910BE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82D95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3E79E330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2DE7BDC" w14:textId="3C749DC8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42A4CD" w14:textId="3C2E8CB1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ZULIA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B92C4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5926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DC8F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828B7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2CF36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827F7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1229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07782BBA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C344EE7" w14:textId="04A92776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3BB2D" w14:textId="799C4D89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AMAZONAS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F07D3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00BF4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81E1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67B49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718C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FA56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08A39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17FF7AEC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572C14" w14:textId="1DDC7D07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42C12D" w14:textId="6A489E2E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AMAZONAS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F9A0E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9DC72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EE273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625EB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D94DA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83F29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FDF07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0B5FEAE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6F89A30" w14:textId="792F7CC0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401D7E" w14:textId="576A5068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AMAZONAS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866D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4EB19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005D2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3675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FF58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9A3698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2D522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47EB7E80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6064B1F" w14:textId="6334490C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7CE345" w14:textId="5B25352A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DELTA AMAC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277CF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F22B0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AA6A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893EF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40ACA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2D056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34D56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60AB369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CB8E010" w14:textId="13169D05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78838D" w14:textId="56A80184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DELTA AMAC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5BABD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DC151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2135B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15C58F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8B4E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0AD0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9C3D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4192CCFD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29DF9FD" w14:textId="3F248184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8C566B" w14:textId="51683239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DELTA AMAC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DC3C3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FEA85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8C67A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71099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88FDB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79D02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3392C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56CB2FE3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EA318EA" w14:textId="10C146BA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FFA35F" w14:textId="340EC484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LA GUAIRA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2B4F9A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99837D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56234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937471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E6E866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6E404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40E7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7E6C79EA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83A9A1" w14:textId="12DDA615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0F58BB" w14:textId="0160D9CD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LA GUAIRA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CBF69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BF037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F42667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71E5C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89E600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989DC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3A7A24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244330" w:rsidRPr="003D479F" w14:paraId="62AAAA82" w14:textId="77777777" w:rsidTr="0075025E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4797212" w14:textId="1AFC61AF" w:rsidR="00244330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A0A88" w14:textId="733B10E2" w:rsidR="00244330" w:rsidRPr="003D479F" w:rsidRDefault="0075025E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750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LA GUAIRA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12F61E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78E0B3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50F9F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312E9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4950E2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B0B895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A5F4BB" w14:textId="77777777" w:rsidR="00244330" w:rsidRPr="003D479F" w:rsidRDefault="00244330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</w:tbl>
    <w:p w14:paraId="401DB25B" w14:textId="77777777" w:rsidR="003D479F" w:rsidRDefault="003D479F" w:rsidP="003D479F">
      <w:pPr>
        <w:jc w:val="center"/>
        <w:rPr>
          <w:b/>
          <w:sz w:val="24"/>
        </w:rPr>
      </w:pPr>
    </w:p>
    <w:p w14:paraId="4E501943" w14:textId="77777777" w:rsidR="003D479F" w:rsidRDefault="003D479F" w:rsidP="003D479F">
      <w:pPr>
        <w:jc w:val="center"/>
        <w:rPr>
          <w:b/>
          <w:sz w:val="24"/>
        </w:rPr>
      </w:pPr>
    </w:p>
    <w:p w14:paraId="71E5EEC3" w14:textId="77777777" w:rsidR="003D479F" w:rsidRDefault="003D479F" w:rsidP="003D479F">
      <w:pPr>
        <w:jc w:val="center"/>
        <w:rPr>
          <w:b/>
          <w:sz w:val="24"/>
        </w:rPr>
      </w:pPr>
      <w:r>
        <w:rPr>
          <w:b/>
          <w:sz w:val="24"/>
        </w:rPr>
        <w:t>REPRESENTANTE LEGAL DE LA</w:t>
      </w:r>
      <w:r w:rsidRPr="005135B1">
        <w:rPr>
          <w:b/>
          <w:sz w:val="24"/>
        </w:rPr>
        <w:t xml:space="preserve"> </w:t>
      </w:r>
      <w:r>
        <w:rPr>
          <w:b/>
          <w:sz w:val="24"/>
        </w:rPr>
        <w:t>ORGANIZACIÓN CON FINES POLÍTICO NACIONAL</w:t>
      </w:r>
    </w:p>
    <w:p w14:paraId="1D059D5D" w14:textId="77777777" w:rsidR="005135B1" w:rsidRDefault="005135B1" w:rsidP="000F400E"/>
    <w:p w14:paraId="7B72A943" w14:textId="77777777" w:rsidR="001A18D0" w:rsidRPr="005135B1" w:rsidRDefault="001A18D0" w:rsidP="000F400E">
      <w:pPr>
        <w:rPr>
          <w:sz w:val="24"/>
        </w:rPr>
      </w:pPr>
    </w:p>
    <w:p w14:paraId="78D45D2E" w14:textId="77777777" w:rsidR="000F400E" w:rsidRPr="005135B1" w:rsidRDefault="000F400E" w:rsidP="000F400E">
      <w:pPr>
        <w:rPr>
          <w:sz w:val="24"/>
        </w:rPr>
      </w:pPr>
      <w:r w:rsidRPr="005135B1">
        <w:rPr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11E45" wp14:editId="13A30F1E">
                <wp:simplePos x="0" y="0"/>
                <wp:positionH relativeFrom="column">
                  <wp:posOffset>1976754</wp:posOffset>
                </wp:positionH>
                <wp:positionV relativeFrom="paragraph">
                  <wp:posOffset>322579</wp:posOffset>
                </wp:positionV>
                <wp:extent cx="4352925" cy="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FE319"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BL6BYq&#10;3wAAAAkBAAAPAAAAAAAAAAAAAAAAAC0EAABkcnMvZG93bnJldi54bWxQSwUGAAAAAAQABADzAAAA&#10;OQUAAAAA&#10;" strokecolor="black [3213]"/>
            </w:pict>
          </mc:Fallback>
        </mc:AlternateContent>
      </w:r>
    </w:p>
    <w:p w14:paraId="0607B902" w14:textId="77777777" w:rsidR="003D479F" w:rsidRDefault="003D479F" w:rsidP="000F400E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14:paraId="7151289D" w14:textId="77777777" w:rsidR="0069368D" w:rsidRPr="005135B1" w:rsidRDefault="0069368D" w:rsidP="000F400E">
      <w:pPr>
        <w:jc w:val="center"/>
        <w:rPr>
          <w:b/>
          <w:sz w:val="24"/>
        </w:rPr>
      </w:pPr>
      <w:r>
        <w:rPr>
          <w:b/>
          <w:sz w:val="24"/>
        </w:rPr>
        <w:t>SELLO</w:t>
      </w:r>
    </w:p>
    <w:sectPr w:rsidR="0069368D" w:rsidRPr="005135B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5C"/>
    <w:rsid w:val="000934C5"/>
    <w:rsid w:val="000F400E"/>
    <w:rsid w:val="001A18D0"/>
    <w:rsid w:val="00244330"/>
    <w:rsid w:val="002E5F51"/>
    <w:rsid w:val="003D479F"/>
    <w:rsid w:val="0046180A"/>
    <w:rsid w:val="004E7B2B"/>
    <w:rsid w:val="005135B1"/>
    <w:rsid w:val="00673E89"/>
    <w:rsid w:val="0069368D"/>
    <w:rsid w:val="0075025E"/>
    <w:rsid w:val="00766AA7"/>
    <w:rsid w:val="007C6659"/>
    <w:rsid w:val="00A87334"/>
    <w:rsid w:val="00C3145C"/>
    <w:rsid w:val="00CF60CD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C66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CNE</cp:lastModifiedBy>
  <cp:revision>3</cp:revision>
  <dcterms:created xsi:type="dcterms:W3CDTF">2021-09-14T21:45:00Z</dcterms:created>
  <dcterms:modified xsi:type="dcterms:W3CDTF">2021-09-17T19:46:00Z</dcterms:modified>
</cp:coreProperties>
</file>