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D07D" w14:textId="77777777" w:rsidR="000934C5" w:rsidRPr="001F0815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>CONSEJO NACIONAL ELECTORAL</w:t>
      </w:r>
    </w:p>
    <w:p w14:paraId="78F91FB4" w14:textId="77777777" w:rsidR="00C3145C" w:rsidRPr="001F0815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 xml:space="preserve">ELECCIONES </w:t>
      </w:r>
      <w:r w:rsidR="00EC209B" w:rsidRPr="001F0815">
        <w:rPr>
          <w:rFonts w:ascii="Gill Sans MT" w:hAnsi="Gill Sans MT"/>
          <w:b/>
          <w:sz w:val="24"/>
          <w:szCs w:val="24"/>
        </w:rPr>
        <w:t>REGIONALES Y MUNICIPALES 2021</w:t>
      </w:r>
    </w:p>
    <w:p w14:paraId="12987CE0" w14:textId="77777777" w:rsidR="001F0815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 xml:space="preserve">PLANILLA DE PRESENTACIÓN DE AUTORIZADOS </w:t>
      </w:r>
      <w:r w:rsidR="00EC209B" w:rsidRPr="001F0815">
        <w:rPr>
          <w:rFonts w:ascii="Gill Sans MT" w:hAnsi="Gill Sans MT"/>
          <w:b/>
          <w:sz w:val="24"/>
          <w:szCs w:val="24"/>
        </w:rPr>
        <w:t>PARA POSTULAR</w:t>
      </w:r>
      <w:r w:rsidR="00A87334" w:rsidRPr="001F0815">
        <w:rPr>
          <w:rFonts w:ascii="Gill Sans MT" w:hAnsi="Gill Sans MT"/>
          <w:b/>
          <w:sz w:val="24"/>
          <w:szCs w:val="24"/>
        </w:rPr>
        <w:t xml:space="preserve"> </w:t>
      </w:r>
    </w:p>
    <w:p w14:paraId="0842237F" w14:textId="67390C44" w:rsidR="00C3145C" w:rsidRPr="001F0815" w:rsidRDefault="00A87334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>DE LAS ORGANIZACIONES CON FINES POLÍTICOS NACIONAL</w:t>
      </w:r>
    </w:p>
    <w:p w14:paraId="2E1A1553" w14:textId="77777777" w:rsidR="00205BE0" w:rsidRPr="00205BE0" w:rsidRDefault="00205BE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035691C6" w14:textId="127E2295" w:rsidR="00BC2971" w:rsidRDefault="00BC2971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55C3AC41" w14:textId="77777777" w:rsidR="00205BE0" w:rsidRPr="00205BE0" w:rsidRDefault="00205BE0" w:rsidP="0008309E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BED3473" w14:textId="5B882EF4" w:rsidR="00BC2971" w:rsidRPr="00205BE0" w:rsidRDefault="00BC2971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205BE0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150F7CAC" w14:textId="05067DF0" w:rsidR="001A18D0" w:rsidRPr="00205BE0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29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789"/>
      </w:tblGrid>
      <w:tr w:rsidR="00BC2971" w:rsidRPr="00BC2971" w14:paraId="1C5B5CC7" w14:textId="77777777" w:rsidTr="00BC2971">
        <w:trPr>
          <w:trHeight w:val="371"/>
        </w:trPr>
        <w:tc>
          <w:tcPr>
            <w:tcW w:w="1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61648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 PARA POSTULAR</w:t>
            </w:r>
          </w:p>
        </w:tc>
      </w:tr>
      <w:tr w:rsidR="00BC2971" w:rsidRPr="00205BE0" w14:paraId="0785434C" w14:textId="77777777" w:rsidTr="00BC2971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2F2F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FE22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46FF3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79F6F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C3D38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C2971" w:rsidRPr="00205BE0" w14:paraId="0F47C1EE" w14:textId="77777777" w:rsidTr="00BC2971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5B2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226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665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B51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F54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51A06EC" w14:textId="1B57A9CD" w:rsidR="00BC2971" w:rsidRDefault="00BC2971" w:rsidP="000F400E">
      <w:pPr>
        <w:rPr>
          <w:rFonts w:ascii="Gill Sans MT" w:hAnsi="Gill Sans MT"/>
          <w:sz w:val="24"/>
          <w:szCs w:val="24"/>
        </w:rPr>
      </w:pPr>
    </w:p>
    <w:p w14:paraId="6867DD7C" w14:textId="7A88C65B" w:rsidR="0008309E" w:rsidRDefault="0008309E" w:rsidP="0008309E">
      <w:r>
        <w:rPr>
          <w:b/>
        </w:rPr>
        <w:t>OBSERVACIÓN</w:t>
      </w:r>
      <w:r>
        <w:t>: P</w:t>
      </w:r>
      <w:r w:rsidRPr="00CF60CD">
        <w:t xml:space="preserve">odrá consignar </w:t>
      </w:r>
      <w:r>
        <w:t>hasta cinco (05) autorizados por Entidad Federal.</w:t>
      </w: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4634F039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F28403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(DTTO. CAPITAL)</w:t>
            </w:r>
          </w:p>
        </w:tc>
      </w:tr>
      <w:tr w:rsidR="0008309E" w:rsidRPr="00AC12C9" w14:paraId="0882B12A" w14:textId="77777777" w:rsidTr="0008309E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09DF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9C03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0A90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0FBE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BE9A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EF89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7A4F519C" w14:textId="77777777" w:rsidTr="0008309E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4D9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9B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6C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B7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F2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EA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1DE0E51A" w14:textId="77777777" w:rsidTr="0008309E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D6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CE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F64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9A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68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35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20FAB4CF" w14:textId="77777777" w:rsidTr="0008309E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36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86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F60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22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25D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0A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499C64EE" w14:textId="77777777" w:rsidTr="0008309E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B9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151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E8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6B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65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D8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2E3E2F6C" w14:textId="77777777" w:rsidTr="0008309E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3D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FB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D7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C5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F6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FFF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5A33DC0" w14:textId="3093F031" w:rsidR="00AC12C9" w:rsidRDefault="00AC12C9" w:rsidP="000F400E">
      <w:pPr>
        <w:rPr>
          <w:rFonts w:ascii="Gill Sans MT" w:hAnsi="Gill Sans MT"/>
          <w:sz w:val="24"/>
          <w:szCs w:val="24"/>
        </w:rPr>
      </w:pPr>
    </w:p>
    <w:p w14:paraId="36725820" w14:textId="5F44C4C2" w:rsidR="006F0152" w:rsidRDefault="006F0152" w:rsidP="000F400E">
      <w:pPr>
        <w:rPr>
          <w:rFonts w:ascii="Gill Sans MT" w:hAnsi="Gill Sans MT"/>
          <w:sz w:val="24"/>
          <w:szCs w:val="24"/>
        </w:rPr>
      </w:pPr>
    </w:p>
    <w:p w14:paraId="6C3D3CDC" w14:textId="77777777" w:rsidR="00F20722" w:rsidRDefault="00F20722" w:rsidP="000F400E">
      <w:pPr>
        <w:rPr>
          <w:rFonts w:ascii="Gill Sans MT" w:hAnsi="Gill Sans MT"/>
          <w:sz w:val="24"/>
          <w:szCs w:val="24"/>
        </w:rPr>
      </w:pPr>
    </w:p>
    <w:p w14:paraId="29F44715" w14:textId="77777777" w:rsidR="006F0152" w:rsidRPr="00205BE0" w:rsidRDefault="006F0152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34359C29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54787E7" w14:textId="2CB75C1E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ANZOATEGUI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AC12C9" w:rsidRPr="00AC12C9" w14:paraId="7E72A21F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4925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DAA2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8E2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4F2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313E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EE1A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5B8E5A9E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762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A0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11B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41A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E4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92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33A1D041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8D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44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4A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75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A3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91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5CB477B8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9D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AA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77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76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C1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24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09197F02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AAF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08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B7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2F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1C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5F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566695B9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26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08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ED3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E3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858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11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07E6E746" w14:textId="1155BB4D" w:rsidR="00AC12C9" w:rsidRPr="00205BE0" w:rsidRDefault="00AC12C9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551FFFD0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2F9D2FC" w14:textId="318674A0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APURE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AC12C9" w:rsidRPr="00AC12C9" w14:paraId="3EB2545A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5A87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D28F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93AA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B4DD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5133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FA32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3C4F2B06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3F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25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65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3B3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D8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6D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56ADE1E5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601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2A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34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618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BF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415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5D529378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F8B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FB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0C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0F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908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C8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5D6D9772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FE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E5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E9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69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A2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C95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747E3AE1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DAE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49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AA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3E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8A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46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20FF28A1" w14:textId="77777777" w:rsidR="00AC12C9" w:rsidRPr="00205BE0" w:rsidRDefault="00AC12C9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127ED922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275F683" w14:textId="40A96331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ARAGUA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AC12C9" w:rsidRPr="00AC12C9" w14:paraId="2C3241BD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CA32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BD2A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E29F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BB60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2FC3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2A35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247198B6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BB6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D7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EE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4F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6D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5E1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29F52BFC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75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BE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EC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132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B3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9E8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6F84B7EA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29F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37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C8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AFA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7BC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5A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453B4D43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37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49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DBC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4B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30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85A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40E4A4D8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02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44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A2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54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07D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7C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E2EDA8F" w14:textId="3E4FE95A" w:rsidR="00AC12C9" w:rsidRDefault="00AC12C9" w:rsidP="000F400E">
      <w:pPr>
        <w:rPr>
          <w:rFonts w:ascii="Gill Sans MT" w:hAnsi="Gill Sans MT"/>
          <w:sz w:val="24"/>
          <w:szCs w:val="24"/>
        </w:rPr>
      </w:pPr>
    </w:p>
    <w:p w14:paraId="1AB8020E" w14:textId="77777777" w:rsidR="006F0152" w:rsidRPr="00205BE0" w:rsidRDefault="006F0152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77AB5EF7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9817D28" w14:textId="514414D9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BARINAS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AC12C9" w:rsidRPr="00AC12C9" w14:paraId="38D96B79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7184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A261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42E3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D3F4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28FF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8ED0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61C1F83D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E39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6A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84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94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16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7E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726FBAE9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1C2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51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DE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5A3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0F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15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403D11EE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F1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5F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516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71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DC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D2C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1C670ECF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B80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D0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57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35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92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072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099A2543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D4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B4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346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848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1E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DE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0114A9B2" w14:textId="77777777" w:rsidR="00AC12C9" w:rsidRPr="00205BE0" w:rsidRDefault="00AC12C9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05A7AE37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EA1863D" w14:textId="5CB799CD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BOLIVAR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AC12C9" w:rsidRPr="00AC12C9" w14:paraId="2C3CAB67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19D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3CCA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ED59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48C1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EE6C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868E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427A92E1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474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68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2C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BA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03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34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49A89F46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26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2A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9C3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7D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6F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C5B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7383A2CE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74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FE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26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ED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DD4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EA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13F8BC99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9B2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99E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D5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7E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B9A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539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4B605EB6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D0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A1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C0A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94E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0F2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6FE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71952FA5" w14:textId="0351BE29" w:rsidR="00AC12C9" w:rsidRPr="00205BE0" w:rsidRDefault="00AC12C9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066B9B30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9A3A7DD" w14:textId="534EB53D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CARABOBO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AC12C9" w:rsidRPr="00AC12C9" w14:paraId="339DD52F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D220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E689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F35B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2EB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5C58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8660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28B05931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4F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0E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85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B5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75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75C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79528DFA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6F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4E4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47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826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27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6B6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1EAEF636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7E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35E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635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CF9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BF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FF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52F2B812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EAC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2A2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93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37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CD9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54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40739B02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7E3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624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E5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0F7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73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98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71F8F00D" w14:textId="6CAA1634" w:rsidR="00AC12C9" w:rsidRDefault="00AC12C9" w:rsidP="006F0152">
      <w:pPr>
        <w:ind w:firstLine="708"/>
        <w:rPr>
          <w:rFonts w:ascii="Gill Sans MT" w:hAnsi="Gill Sans MT"/>
          <w:sz w:val="24"/>
          <w:szCs w:val="24"/>
        </w:rPr>
      </w:pPr>
    </w:p>
    <w:p w14:paraId="5422C39F" w14:textId="77777777" w:rsidR="006F0152" w:rsidRPr="00205BE0" w:rsidRDefault="006F0152" w:rsidP="006F0152">
      <w:pPr>
        <w:ind w:firstLine="708"/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307533B0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2430721" w14:textId="65F870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COJEDES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63A3EBDC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CB15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C3E9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A9EA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4ED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0742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4BA8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201B9BF5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409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F3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3E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A23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5C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2C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16EBC05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C11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A82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E4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E7B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08C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A85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563D05A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B7F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E9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FF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185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3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2BC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70819D0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72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2E6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0C1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8B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14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94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87A3A2E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30A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CA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C4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43D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A6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99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D9BAF7C" w14:textId="7EA3179C" w:rsidR="002F1615" w:rsidRPr="00205BE0" w:rsidRDefault="002F1615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AC12C9" w:rsidRPr="00AC12C9" w14:paraId="5588F4E8" w14:textId="77777777" w:rsidTr="00AC12C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C83560C" w14:textId="3C2749AA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FALCON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AC12C9" w:rsidRPr="00AC12C9" w14:paraId="2E6BF300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4D8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5D46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1399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B740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F1B6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AA5E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AC12C9" w:rsidRPr="00AC12C9" w14:paraId="464E952F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1D8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F7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DA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E9F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EC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09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1106FAB6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053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4D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3A9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5759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B66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EC7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2B762391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CB4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86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7A7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4D5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043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EDD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1899A115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CC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21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CF2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D1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FAB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1D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AC12C9" w:rsidRPr="00AC12C9" w14:paraId="63EA301B" w14:textId="77777777" w:rsidTr="00AC12C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5AA8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BA0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7F4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C26A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DE1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49E" w14:textId="77777777" w:rsidR="00AC12C9" w:rsidRPr="00AC12C9" w:rsidRDefault="00AC12C9" w:rsidP="00AC12C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EBEF077" w14:textId="24BA7742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52448FB0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66F98C6" w14:textId="0DD7EEC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GUARICO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6CFB1DDB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92FC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A9AC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12BB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81B9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94E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9017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0B09A835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7B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D6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6B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FA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74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4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12292A56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6E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DB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73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36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19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F8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5DC5B19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D32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62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C7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702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2F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16B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9FAD8A6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82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A0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ED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3D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08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31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5D76D39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EB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89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1B5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9A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73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2CB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207DD560" w14:textId="54B798FB" w:rsid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2274B671" w14:textId="77777777" w:rsidR="006F0152" w:rsidRPr="00205BE0" w:rsidRDefault="006F0152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256A101C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8C55566" w14:textId="6D88521E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LARA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69E0F84E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8C4C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218D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0481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BC0C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055E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C929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18CC223B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AC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3E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BF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C6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CA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CC0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576EB1C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E44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15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DB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A8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4F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57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456AA67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42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49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EA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15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97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A8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DB63127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20D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8F7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E1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82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0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58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7281934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1B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5A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029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84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89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A9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2677B0C6" w14:textId="21C32A02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2FD1F4F6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D617BAA" w14:textId="042A562D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MERIDA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0BF10B1A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F50C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B43E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8CBA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ADF9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0E76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AD10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651DE62F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AD7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53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CB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59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F40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46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300B50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4B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99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5F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F1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67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F4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9375076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DE4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77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03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A0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1B9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12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23B791B6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8C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F4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2C7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ACD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02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F54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5A88AFD7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B77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9C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A39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A3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C2D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DA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72F51C9" w14:textId="77777777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05AF7877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738B61E" w14:textId="728DB7C8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MIRANDA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58E1C724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D1F5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8D3C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069F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DA37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5B0D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D744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58DAB9ED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8EA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5E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47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1F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74C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AEA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39EAD9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90D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567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66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4B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62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5B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17A00D18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89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DE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6B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500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0F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C44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81C19E0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018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72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69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B8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B5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FE2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7124C55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7BF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70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3F5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B8F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27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67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CD1DF93" w14:textId="7287DE0C" w:rsid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615E59C2" w14:textId="77777777" w:rsidR="006F0152" w:rsidRPr="00205BE0" w:rsidRDefault="006F0152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61E4D3F1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C02C8FA" w14:textId="1E762230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MONAGAS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4A8C5E6E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3BC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0E02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39B8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3150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9F5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AA8D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6C675FF9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746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5F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6A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A8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928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E0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D408F5C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B8D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A7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4C9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73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CC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B5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0F7E57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EF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B0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F9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A2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AF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69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15C687BC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0EC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D9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3C3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95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FF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0F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F326A2A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ED0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BB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790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79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C14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78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72B4EACA" w14:textId="21A04291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0AF6C530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60BBA4D" w14:textId="1F6B6A24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NVA. ESPARTA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3FDCF828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7722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AA2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3351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7AF0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2A8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4A50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576D6416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9D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9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DF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E3D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42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841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033EDFC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2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F8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17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FA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A3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CE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0B1E7F0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A6E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06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83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499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52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90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D17D9D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D7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308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49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A2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7F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BC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EA62D66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6A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6C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47D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33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14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EC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1C267FD5" w14:textId="4480218E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3249C3D1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6D3B167" w14:textId="1F7C9A55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PORTUGUESA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296618B9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9E51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69E1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BA01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8593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3267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7766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168DB8BE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9B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AE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88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B3F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14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FB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E614FF8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004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B6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B7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6B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5E8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CD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632BADA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A21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47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3E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6DF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01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62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C556614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EC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2FD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35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351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87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6A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6235192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FD2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E28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6BE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C8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95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B1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7CE49A4" w14:textId="7BA65ACA" w:rsid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37F5E621" w14:textId="77777777" w:rsidR="006F0152" w:rsidRPr="00205BE0" w:rsidRDefault="006F0152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58CC5438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A3971B8" w14:textId="181B35E8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SUCRE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00256C4A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C0E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078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CAEA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46B1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C72C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CD1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23FCA1E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07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35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82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28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8A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97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B7365C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E83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7A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B0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CA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49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53E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E0A14CA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F2A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0A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FA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0E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2E9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20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24BC88F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40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92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71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F5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5B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3B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2135EE37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81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76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59C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58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BA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6F9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4AF076D6" w14:textId="66EFD228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5F279C20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D701021" w14:textId="766150B6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TACHIRA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6B851590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D652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F11E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E278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0304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7F3E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4809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0B7337CB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BE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6E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6ED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8BA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D3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FA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18D3622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23F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7D9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E6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012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42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5B5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E8ED86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26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A3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38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99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CC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F5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47EB37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50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5F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7B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76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FB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5FD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5C1D2BD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C4F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826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6D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D7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01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27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195E304F" w14:textId="0E624C35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31E0AFFB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4D10605" w14:textId="1A97ED6D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TRUJILLO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63A3F27C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BF29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5A25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161C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0E4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9951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9D6D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6B5BE9C5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6CF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B7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C8C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67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BD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7E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1CE96DD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DE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F8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D3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07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94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1CD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D9CE25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0B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A0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2E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42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72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17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1AF8F6EB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9C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EA8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42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3F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8E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83F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0B00358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4F9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2D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E6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21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CE1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77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6C124AEB" w14:textId="6C9BA7FD" w:rsid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2A8889A6" w14:textId="53157F25" w:rsidR="00571C9E" w:rsidRDefault="00571C9E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7ABB801C" w14:textId="77777777" w:rsidR="00571C9E" w:rsidRPr="00205BE0" w:rsidRDefault="00571C9E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600E8DFE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F99F310" w14:textId="668D8FEB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YARACUY)</w:t>
            </w:r>
          </w:p>
        </w:tc>
      </w:tr>
      <w:tr w:rsidR="00205BE0" w:rsidRPr="00AC12C9" w14:paraId="0BC794FA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A39A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31A4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408B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FE05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E9E2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7417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7BDB654F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26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89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D3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506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DE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8B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0817A7A9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7B5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06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E7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2F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D9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8D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DDC06A6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9E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76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F8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77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1A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06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7DA8308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BD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A2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46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7D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E24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58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B202954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CB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CF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E6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9D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C8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8A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2583FE6D" w14:textId="5FD71BA9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397A901F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A24310C" w14:textId="15D5320C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ZULIA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3AF183CC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7CB4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50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41D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A9CC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CF12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D53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71D91810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DA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37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6B0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F5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9D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39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CCF3C74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005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46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52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B4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6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72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363855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23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3D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6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3BD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2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68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59D7F0C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B16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D6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15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2F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5C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DE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4AF05C1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BE8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D9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70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4C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01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504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A4D14CF" w14:textId="3E6BCFD1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6F45C0A7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EEDAE55" w14:textId="5AF73109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AMAZONAS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6F0152" w:rsidRPr="00AC12C9" w14:paraId="6C6142DC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CB55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5890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66A6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D706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DD79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584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7D7CE5C5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DEB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8C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65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1D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B5F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FA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5AD8112C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A5B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2C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F5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B11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489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161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7C242755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B46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11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80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81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83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76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2DA0B244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B9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4E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29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A2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C4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70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0A66B7B" w14:textId="77777777" w:rsidTr="006F0152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9E1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0F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5D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D7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E7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5C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2ED229CA" w14:textId="7EFB4DA0" w:rsid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12BB2555" w14:textId="77777777" w:rsidR="006F0152" w:rsidRPr="00205BE0" w:rsidRDefault="006F0152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1F7FA465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9731880" w14:textId="5943A23C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DELTA AMACURO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1871B919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26B8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382F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419A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98A1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36D7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A873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67A89C01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BA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A0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B99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C7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46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F4E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6E86745B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FA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29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CA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1F2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44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69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D5F38D5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CC5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E4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77E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FB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66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13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38C3A8E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09B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0A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A4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8F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57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E2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56886D7D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AF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13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D6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093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DF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027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063A664C" w14:textId="12B3B409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205BE0" w:rsidRPr="00AC12C9" w14:paraId="0D5A1247" w14:textId="77777777" w:rsidTr="000127D9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F7A995B" w14:textId="5A968B8C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POSTULAR (</w:t>
            </w:r>
            <w:r w:rsidRPr="00205BE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EDO. LA GUAIRA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)</w:t>
            </w:r>
          </w:p>
        </w:tc>
      </w:tr>
      <w:tr w:rsidR="00205BE0" w:rsidRPr="00AC12C9" w14:paraId="7E27FFE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BD59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D79E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D61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4AA51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6BD7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F687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05BE0" w:rsidRPr="00AC12C9" w14:paraId="31BAED78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30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05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13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22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3D5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3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2ACB0793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19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A49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146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44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F5D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FD7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5805D924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C4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3BE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4D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D9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6DB8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077A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1C0009E2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23CD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49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5C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1F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C7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C0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05BE0" w:rsidRPr="00AC12C9" w14:paraId="32895B97" w14:textId="77777777" w:rsidTr="000127D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590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A393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0536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B50B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4B54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14F" w14:textId="77777777" w:rsidR="00205BE0" w:rsidRPr="00AC12C9" w:rsidRDefault="00205BE0" w:rsidP="000127D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130E87C0" w14:textId="77777777" w:rsidR="00205BE0" w:rsidRPr="00205BE0" w:rsidRDefault="00205BE0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6D611BB7" w14:textId="77777777" w:rsidR="003D479F" w:rsidRPr="00205BE0" w:rsidRDefault="003D479F" w:rsidP="003D479F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>REPRESENTANTE LEGAL DE LA ORGANIZACIÓN CON FINES POLÍTICO NACIONAL</w:t>
      </w:r>
    </w:p>
    <w:p w14:paraId="00725A90" w14:textId="77777777" w:rsidR="00980CE6" w:rsidRDefault="00980CE6" w:rsidP="000F400E">
      <w:pPr>
        <w:rPr>
          <w:rFonts w:ascii="Gill Sans MT" w:hAnsi="Gill Sans MT"/>
          <w:sz w:val="24"/>
          <w:szCs w:val="24"/>
        </w:rPr>
      </w:pPr>
    </w:p>
    <w:p w14:paraId="3E08FF69" w14:textId="77777777" w:rsidR="00980CE6" w:rsidRDefault="00980CE6" w:rsidP="000F400E">
      <w:pPr>
        <w:rPr>
          <w:rFonts w:ascii="Gill Sans MT" w:hAnsi="Gill Sans MT"/>
          <w:sz w:val="24"/>
          <w:szCs w:val="24"/>
        </w:rPr>
      </w:pPr>
    </w:p>
    <w:p w14:paraId="7A3B225A" w14:textId="77CBF8E0" w:rsidR="00980CE6" w:rsidRDefault="00980CE6" w:rsidP="000F400E">
      <w:pPr>
        <w:rPr>
          <w:rFonts w:ascii="Gill Sans MT" w:hAnsi="Gill Sans MT"/>
          <w:sz w:val="24"/>
          <w:szCs w:val="24"/>
        </w:rPr>
      </w:pPr>
      <w:r w:rsidRPr="00205BE0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627B6631">
                <wp:simplePos x="0" y="0"/>
                <wp:positionH relativeFrom="column">
                  <wp:posOffset>1921672</wp:posOffset>
                </wp:positionH>
                <wp:positionV relativeFrom="paragraph">
                  <wp:posOffset>247650</wp:posOffset>
                </wp:positionV>
                <wp:extent cx="43529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19.5pt" to="494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DY2ICf&#10;3wAAAAkBAAAPAAAAAAAAAAAAAAAAAC0EAABkcnMvZG93bnJldi54bWxQSwUGAAAAAAQABADzAAAA&#10;OQUAAAAA&#10;" strokecolor="black [3213]"/>
            </w:pict>
          </mc:Fallback>
        </mc:AlternateContent>
      </w:r>
    </w:p>
    <w:p w14:paraId="2FB53E34" w14:textId="5FFC9423" w:rsidR="003D479F" w:rsidRPr="00205BE0" w:rsidRDefault="003D479F" w:rsidP="00980CE6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>CARGO, CÉDULA, NOMBRE Y APELLIDO</w:t>
      </w:r>
      <w:bookmarkStart w:id="0" w:name="_GoBack"/>
      <w:bookmarkEnd w:id="0"/>
    </w:p>
    <w:p w14:paraId="5720136D" w14:textId="77777777" w:rsidR="0069368D" w:rsidRPr="00205BE0" w:rsidRDefault="0069368D" w:rsidP="000F400E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>SELLO</w:t>
      </w:r>
    </w:p>
    <w:sectPr w:rsidR="0069368D" w:rsidRPr="00205BE0" w:rsidSect="0008309E">
      <w:headerReference w:type="default" r:id="rId8"/>
      <w:footerReference w:type="default" r:id="rId9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B0A7" w14:textId="77777777" w:rsidR="00853535" w:rsidRDefault="00853535" w:rsidP="00ED7CCD">
      <w:pPr>
        <w:spacing w:after="0" w:line="240" w:lineRule="auto"/>
      </w:pPr>
      <w:r>
        <w:separator/>
      </w:r>
    </w:p>
  </w:endnote>
  <w:endnote w:type="continuationSeparator" w:id="0">
    <w:p w14:paraId="57487035" w14:textId="77777777" w:rsidR="00853535" w:rsidRDefault="00853535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CE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CE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76C05" w14:textId="77777777" w:rsidR="00853535" w:rsidRDefault="00853535" w:rsidP="00ED7CCD">
      <w:pPr>
        <w:spacing w:after="0" w:line="240" w:lineRule="auto"/>
      </w:pPr>
      <w:r>
        <w:separator/>
      </w:r>
    </w:p>
  </w:footnote>
  <w:footnote w:type="continuationSeparator" w:id="0">
    <w:p w14:paraId="6082B287" w14:textId="77777777" w:rsidR="00853535" w:rsidRDefault="00853535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95DB" w14:textId="78706803" w:rsidR="00ED7CCD" w:rsidRDefault="006F0152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6C5AF63F" wp14:editId="3129BD4E">
          <wp:simplePos x="0" y="0"/>
          <wp:positionH relativeFrom="column">
            <wp:posOffset>6354327</wp:posOffset>
          </wp:positionH>
          <wp:positionV relativeFrom="paragraph">
            <wp:posOffset>125700</wp:posOffset>
          </wp:positionV>
          <wp:extent cx="1996440" cy="568960"/>
          <wp:effectExtent l="0" t="0" r="3810" b="2540"/>
          <wp:wrapNone/>
          <wp:docPr id="7" name="Imagen 7" descr="photo_2021-06-21_12-16-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21-06-21_12-16-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inline distT="0" distB="0" distL="0" distR="0" wp14:anchorId="65CE9710" wp14:editId="2AD16657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5C"/>
    <w:rsid w:val="0008309E"/>
    <w:rsid w:val="000934C5"/>
    <w:rsid w:val="000F400E"/>
    <w:rsid w:val="001A18D0"/>
    <w:rsid w:val="001C1C76"/>
    <w:rsid w:val="001F0815"/>
    <w:rsid w:val="00205BE0"/>
    <w:rsid w:val="002F1615"/>
    <w:rsid w:val="003972A3"/>
    <w:rsid w:val="003D479F"/>
    <w:rsid w:val="004E7B2B"/>
    <w:rsid w:val="005135B1"/>
    <w:rsid w:val="00571C9E"/>
    <w:rsid w:val="00673E89"/>
    <w:rsid w:val="0069368D"/>
    <w:rsid w:val="006F0152"/>
    <w:rsid w:val="00766AA7"/>
    <w:rsid w:val="0077448B"/>
    <w:rsid w:val="007C6659"/>
    <w:rsid w:val="00853535"/>
    <w:rsid w:val="009012DF"/>
    <w:rsid w:val="00920FCD"/>
    <w:rsid w:val="0094227E"/>
    <w:rsid w:val="00980CE6"/>
    <w:rsid w:val="00A515EF"/>
    <w:rsid w:val="00A87334"/>
    <w:rsid w:val="00AC12C9"/>
    <w:rsid w:val="00BC2971"/>
    <w:rsid w:val="00BF5310"/>
    <w:rsid w:val="00C3145C"/>
    <w:rsid w:val="00CF60CD"/>
    <w:rsid w:val="00EC209B"/>
    <w:rsid w:val="00ED7CCD"/>
    <w:rsid w:val="00F20722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D28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9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98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EBAB-C6A4-49DC-B5DF-55785B49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Andres_</cp:lastModifiedBy>
  <cp:revision>5</cp:revision>
  <cp:lastPrinted>2021-07-22T16:00:00Z</cp:lastPrinted>
  <dcterms:created xsi:type="dcterms:W3CDTF">2021-07-22T16:10:00Z</dcterms:created>
  <dcterms:modified xsi:type="dcterms:W3CDTF">2021-07-22T16:40:00Z</dcterms:modified>
</cp:coreProperties>
</file>